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5" w:rsidRPr="00FD0E83" w:rsidRDefault="005C0756" w:rsidP="008A65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371475</wp:posOffset>
                </wp:positionV>
                <wp:extent cx="802640" cy="1113790"/>
                <wp:effectExtent l="45085" t="38100" r="38100" b="387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113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E83" w:rsidRPr="00FD0E83" w:rsidRDefault="00FD0E83" w:rsidP="00FD0E8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Attach Photos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3pt;margin-top:29.25pt;width:63.2pt;height:87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" o:allowincell="f" filled="f" strokecolor="#622423 [1605]" strokeweight="6pt">
                <v:stroke linestyle="thickThin"/>
                <v:textbox inset="10.8pt,7.2pt,10.8pt,7.2pt">
                  <w:txbxContent>
                    <w:p w:rsidR="00FD0E83" w:rsidRPr="00FD0E83" w:rsidRDefault="00FD0E83" w:rsidP="00FD0E8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Attach Photos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7015" w:rsidRPr="00FD0E83">
        <w:rPr>
          <w:rFonts w:asciiTheme="majorBidi" w:hAnsiTheme="majorBidi" w:cstheme="majorBidi"/>
          <w:b/>
          <w:bCs/>
          <w:sz w:val="20"/>
          <w:szCs w:val="20"/>
        </w:rPr>
        <w:t>In the Name of God</w:t>
      </w:r>
      <w:r w:rsidR="00FD0E83"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</w:p>
    <w:p w:rsidR="00EA381B" w:rsidRPr="007C7D65" w:rsidRDefault="00EA381B" w:rsidP="008A6517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EA381B" w:rsidRPr="00FD0E83" w:rsidRDefault="00405E2E" w:rsidP="008A65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EA381B" w:rsidRPr="00FD0E83">
        <w:rPr>
          <w:rFonts w:asciiTheme="majorBidi" w:hAnsiTheme="majorBidi" w:cstheme="majorBidi"/>
          <w:b/>
          <w:bCs/>
          <w:sz w:val="20"/>
          <w:szCs w:val="20"/>
        </w:rPr>
        <w:t>Islamic Republic of Iran</w:t>
      </w:r>
      <w:r w:rsidR="00FD0E83"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</w:p>
    <w:p w:rsidR="00EA381B" w:rsidRPr="007C7D65" w:rsidRDefault="00EA381B" w:rsidP="008A6517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EA381B" w:rsidRPr="00FD0E83" w:rsidRDefault="00EA381B" w:rsidP="008A65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D0E83">
        <w:rPr>
          <w:rFonts w:asciiTheme="majorBidi" w:hAnsiTheme="majorBidi" w:cstheme="majorBidi"/>
          <w:b/>
          <w:bCs/>
          <w:sz w:val="20"/>
          <w:szCs w:val="20"/>
        </w:rPr>
        <w:t>Ministry of Science, Research and Technology</w:t>
      </w:r>
      <w:r w:rsidR="00FD0E83"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EA381B" w:rsidRPr="007C7D65" w:rsidRDefault="00EA381B" w:rsidP="008A6517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EA381B" w:rsidRPr="00FD0E83" w:rsidRDefault="00FD0E83" w:rsidP="008A65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            </w:t>
      </w:r>
      <w:r w:rsidR="00EA381B" w:rsidRPr="00FD0E83">
        <w:rPr>
          <w:rFonts w:asciiTheme="majorBidi" w:hAnsiTheme="majorBidi" w:cstheme="majorBidi"/>
          <w:b/>
          <w:bCs/>
          <w:sz w:val="20"/>
          <w:szCs w:val="20"/>
        </w:rPr>
        <w:t>Application Form</w:t>
      </w:r>
      <w:r w:rsidRPr="00FD0E83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EA381B" w:rsidRPr="00FD0E83" w:rsidRDefault="00EA381B" w:rsidP="00EA381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EA381B" w:rsidRPr="00FD0E83" w:rsidRDefault="00EA381B" w:rsidP="003A4813">
      <w:pPr>
        <w:bidi w:val="0"/>
        <w:ind w:left="4320" w:hanging="4320"/>
        <w:jc w:val="center"/>
        <w:rPr>
          <w:rFonts w:asciiTheme="majorBidi" w:hAnsiTheme="majorBidi" w:cstheme="majorBidi"/>
          <w:b/>
          <w:bCs/>
        </w:rPr>
      </w:pPr>
      <w:r w:rsidRPr="00FD0E83">
        <w:rPr>
          <w:rFonts w:asciiTheme="majorBidi" w:hAnsiTheme="majorBidi" w:cstheme="majorBidi"/>
          <w:b/>
          <w:bCs/>
        </w:rPr>
        <w:t>A - Program Type: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022"/>
      </w:tblGrid>
      <w:tr w:rsidR="002B7A1B" w:rsidTr="003A4813">
        <w:trPr>
          <w:trHeight w:val="521"/>
        </w:trPr>
        <w:tc>
          <w:tcPr>
            <w:tcW w:w="9356" w:type="dxa"/>
            <w:vAlign w:val="center"/>
          </w:tcPr>
          <w:p w:rsidR="002B7A1B" w:rsidRDefault="002B7A1B" w:rsidP="003A4813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7AE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Master </w:t>
            </w:r>
            <w:r w:rsidRPr="000E7AE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0E7AE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="003A481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        </w:t>
            </w:r>
            <w:r w:rsidRPr="000E7AE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="003A481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           </w:t>
            </w:r>
            <w:r w:rsidRPr="000E7AE5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PhD by </w:t>
            </w:r>
            <w:r w:rsidRPr="00385F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research </w:t>
            </w:r>
            <w:r w:rsidRPr="00385F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385F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  <w:t xml:space="preserve"> </w:t>
            </w:r>
            <w:r w:rsidR="003A48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  <w:t xml:space="preserve">                        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PhD by Taught and Research</w:t>
            </w:r>
            <w:r w:rsidRPr="00385F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sym w:font="Wingdings 2" w:char="F0A3"/>
            </w:r>
          </w:p>
        </w:tc>
      </w:tr>
    </w:tbl>
    <w:p w:rsidR="00D60A33" w:rsidRDefault="00D60A33" w:rsidP="00C93C7B">
      <w:pPr>
        <w:jc w:val="right"/>
        <w:rPr>
          <w:rFonts w:asciiTheme="majorBidi" w:hAnsiTheme="majorBidi" w:cstheme="majorBidi"/>
          <w:sz w:val="20"/>
          <w:szCs w:val="20"/>
        </w:rPr>
      </w:pPr>
    </w:p>
    <w:p w:rsidR="00142AB8" w:rsidRPr="00FD0E83" w:rsidRDefault="00142AB8" w:rsidP="001562FB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FD0E83">
        <w:rPr>
          <w:rFonts w:asciiTheme="majorBidi" w:hAnsiTheme="majorBidi" w:cstheme="majorBidi"/>
          <w:b/>
          <w:bCs/>
          <w:lang w:bidi="fa-IR"/>
        </w:rPr>
        <w:t>B – Student’s Information:</w:t>
      </w:r>
    </w:p>
    <w:tbl>
      <w:tblPr>
        <w:tblStyle w:val="TableGrid"/>
        <w:tblpPr w:leftFromText="180" w:rightFromText="180" w:vertAnchor="text" w:horzAnchor="margin" w:tblpY="163"/>
        <w:bidiVisual/>
        <w:tblW w:w="937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98"/>
      </w:tblGrid>
      <w:tr w:rsidR="00C66378" w:rsidTr="00385F5C">
        <w:tc>
          <w:tcPr>
            <w:tcW w:w="234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678" w:type="dxa"/>
          </w:tcPr>
          <w:p w:rsidR="00C66378" w:rsidRPr="007C7D65" w:rsidRDefault="00C66378" w:rsidP="00C6637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Name:</w:t>
            </w:r>
          </w:p>
        </w:tc>
      </w:tr>
      <w:tr w:rsidR="00C66378" w:rsidTr="00385F5C">
        <w:tc>
          <w:tcPr>
            <w:tcW w:w="234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678" w:type="dxa"/>
          </w:tcPr>
          <w:p w:rsidR="00C66378" w:rsidRPr="007C7D65" w:rsidRDefault="00C66378" w:rsidP="00C6637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Family Name:</w:t>
            </w:r>
          </w:p>
        </w:tc>
      </w:tr>
      <w:tr w:rsidR="00C66378" w:rsidTr="00385F5C">
        <w:tc>
          <w:tcPr>
            <w:tcW w:w="234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678" w:type="dxa"/>
          </w:tcPr>
          <w:p w:rsidR="00C66378" w:rsidRPr="007C7D65" w:rsidRDefault="00C66378" w:rsidP="00C6637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Father’s Name:</w:t>
            </w:r>
          </w:p>
        </w:tc>
      </w:tr>
      <w:tr w:rsidR="00C66378" w:rsidTr="00385F5C">
        <w:tc>
          <w:tcPr>
            <w:tcW w:w="234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6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2" w:type="dxa"/>
          </w:tcPr>
          <w:p w:rsidR="00C66378" w:rsidRDefault="00C66378" w:rsidP="00C66378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678" w:type="dxa"/>
          </w:tcPr>
          <w:p w:rsidR="00C66378" w:rsidRPr="007C7D65" w:rsidRDefault="00C66378" w:rsidP="00C6637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Husband’s/Wife’s Name</w:t>
            </w:r>
          </w:p>
        </w:tc>
      </w:tr>
    </w:tbl>
    <w:p w:rsidR="008A6517" w:rsidRDefault="008A6517" w:rsidP="00EA381B">
      <w:pPr>
        <w:jc w:val="right"/>
        <w:rPr>
          <w:rFonts w:asciiTheme="majorBidi" w:hAnsiTheme="majorBidi" w:cstheme="majorBidi"/>
          <w:lang w:bidi="fa-IR"/>
        </w:rPr>
      </w:pPr>
    </w:p>
    <w:tbl>
      <w:tblPr>
        <w:tblStyle w:val="TableGrid"/>
        <w:tblpPr w:leftFromText="180" w:rightFromText="180" w:vertAnchor="text" w:horzAnchor="margin" w:tblpY="1"/>
        <w:bidiVisual/>
        <w:tblW w:w="9477" w:type="dxa"/>
        <w:tblLayout w:type="fixed"/>
        <w:tblLook w:val="04A0" w:firstRow="1" w:lastRow="0" w:firstColumn="1" w:lastColumn="0" w:noHBand="0" w:noVBand="1"/>
      </w:tblPr>
      <w:tblGrid>
        <w:gridCol w:w="2501"/>
        <w:gridCol w:w="2314"/>
        <w:gridCol w:w="1543"/>
        <w:gridCol w:w="3119"/>
      </w:tblGrid>
      <w:tr w:rsidR="001562FB" w:rsidRPr="007C7D65" w:rsidTr="001562FB">
        <w:trPr>
          <w:trHeight w:val="710"/>
        </w:trPr>
        <w:tc>
          <w:tcPr>
            <w:tcW w:w="2501" w:type="dxa"/>
            <w:vMerge w:val="restart"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Marital Status:</w:t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Single </w:t>
            </w:r>
            <w:r w:rsidRPr="00C663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A3"/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Married </w:t>
            </w:r>
            <w:r w:rsidRPr="00C663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A3"/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noProof/>
                <w:color w:val="FFFFFF" w:themeColor="background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FA5B84" wp14:editId="639594B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6985</wp:posOffset>
                      </wp:positionV>
                      <wp:extent cx="323850" cy="20002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6352" id="Rectangle 1" o:spid="_x0000_s1026" style="position:absolute;margin-left:84.6pt;margin-top:.55pt;width:25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Number of children:</w:t>
            </w:r>
            <w:r w:rsidRPr="007C7D65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314" w:type="dxa"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Date of Birth:</w:t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D:          M:          Y:</w:t>
            </w:r>
          </w:p>
        </w:tc>
        <w:tc>
          <w:tcPr>
            <w:tcW w:w="1543" w:type="dxa"/>
            <w:vMerge w:val="restart"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Gender:</w:t>
            </w:r>
          </w:p>
          <w:p w:rsidR="001562FB" w:rsidRDefault="001562FB" w:rsidP="008A65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</w:t>
            </w:r>
            <w:r w:rsidRPr="00C663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</w:t>
            </w: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F</w:t>
            </w:r>
            <w:r w:rsidRPr="00C663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 2" w:char="F0A3"/>
            </w:r>
          </w:p>
          <w:p w:rsidR="001562FB" w:rsidRDefault="001562FB" w:rsidP="008A65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562FB">
              <w:rPr>
                <w:rFonts w:asciiTheme="majorBidi" w:hAnsiTheme="majorBidi" w:cstheme="majorBidi"/>
                <w:lang w:bidi="fa-IR"/>
              </w:rPr>
              <w:t xml:space="preserve">Age: </w:t>
            </w:r>
          </w:p>
        </w:tc>
        <w:tc>
          <w:tcPr>
            <w:tcW w:w="3119" w:type="dxa"/>
            <w:vMerge w:val="restart"/>
          </w:tcPr>
          <w:p w:rsidR="001562FB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Nationality:</w:t>
            </w:r>
          </w:p>
          <w:p w:rsidR="001562FB" w:rsidRPr="001562FB" w:rsidRDefault="001562FB" w:rsidP="008A651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562FB" w:rsidRPr="007C7D65" w:rsidRDefault="001562FB" w:rsidP="0022104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Religion: </w:t>
            </w:r>
          </w:p>
        </w:tc>
      </w:tr>
      <w:tr w:rsidR="001562FB" w:rsidRPr="007C7D65" w:rsidTr="001562FB">
        <w:tc>
          <w:tcPr>
            <w:tcW w:w="2501" w:type="dxa"/>
            <w:vMerge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4" w:type="dxa"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Place of Birth:</w:t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City:</w:t>
            </w:r>
          </w:p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Country:</w:t>
            </w:r>
          </w:p>
        </w:tc>
        <w:tc>
          <w:tcPr>
            <w:tcW w:w="1543" w:type="dxa"/>
            <w:vMerge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  <w:vMerge/>
          </w:tcPr>
          <w:p w:rsidR="001562FB" w:rsidRPr="007C7D65" w:rsidRDefault="001562FB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8A6517" w:rsidRPr="007C7D65" w:rsidTr="001562FB">
        <w:tc>
          <w:tcPr>
            <w:tcW w:w="6358" w:type="dxa"/>
            <w:gridSpan w:val="3"/>
          </w:tcPr>
          <w:p w:rsidR="008A6517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Passport Number:               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</w:t>
            </w: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Date of Issue:</w:t>
            </w:r>
          </w:p>
          <w:p w:rsidR="008A6517" w:rsidRPr="007C7D65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8A6517" w:rsidRPr="007C7D65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Date of Expiry:                  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</w:t>
            </w: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Place of Issue:</w:t>
            </w:r>
          </w:p>
        </w:tc>
        <w:tc>
          <w:tcPr>
            <w:tcW w:w="3119" w:type="dxa"/>
          </w:tcPr>
          <w:p w:rsidR="008A6517" w:rsidRPr="007C7D65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National ID No. :</w:t>
            </w:r>
          </w:p>
        </w:tc>
      </w:tr>
      <w:tr w:rsidR="008A6517" w:rsidRPr="007C7D65" w:rsidTr="001562FB">
        <w:trPr>
          <w:trHeight w:val="506"/>
        </w:trPr>
        <w:tc>
          <w:tcPr>
            <w:tcW w:w="9477" w:type="dxa"/>
            <w:gridSpan w:val="4"/>
          </w:tcPr>
          <w:p w:rsidR="008A6517" w:rsidRPr="007C7D65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Country of Residence:</w:t>
            </w:r>
          </w:p>
        </w:tc>
      </w:tr>
      <w:tr w:rsidR="008A6517" w:rsidRPr="007C7D65" w:rsidTr="001562FB">
        <w:trPr>
          <w:trHeight w:val="1361"/>
        </w:trPr>
        <w:tc>
          <w:tcPr>
            <w:tcW w:w="9477" w:type="dxa"/>
            <w:gridSpan w:val="4"/>
          </w:tcPr>
          <w:p w:rsidR="008A6517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Current Residence Address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with Postal C</w:t>
            </w: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ode:</w:t>
            </w:r>
          </w:p>
          <w:p w:rsidR="006E6025" w:rsidRPr="00875AD3" w:rsidRDefault="006E6025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6E6025" w:rsidRPr="007C7D65" w:rsidRDefault="006E6025" w:rsidP="006E6025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875A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Fixed Number:</w:t>
            </w:r>
          </w:p>
        </w:tc>
      </w:tr>
      <w:tr w:rsidR="008A6517" w:rsidRPr="007C7D65" w:rsidTr="001562FB">
        <w:tc>
          <w:tcPr>
            <w:tcW w:w="9477" w:type="dxa"/>
            <w:gridSpan w:val="4"/>
          </w:tcPr>
          <w:p w:rsidR="008A6517" w:rsidRPr="000E7AE5" w:rsidRDefault="006E6025" w:rsidP="00B6035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Valid Mobile Number</w:t>
            </w:r>
            <w:r w:rsidR="00B60351"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B60351" w:rsidRPr="00FE5D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</w:t>
            </w:r>
            <w:r w:rsidR="00B60351" w:rsidRPr="00FE5D81">
              <w:rPr>
                <w:rFonts w:asciiTheme="majorBidi" w:hAnsiTheme="majorBidi" w:cstheme="majorBidi"/>
                <w:sz w:val="20"/>
                <w:szCs w:val="20"/>
                <w:u w:val="single"/>
                <w:lang w:bidi="fa-IR"/>
              </w:rPr>
              <w:t>registered for the applicant</w:t>
            </w:r>
            <w:r w:rsidR="00B60351"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)</w:t>
            </w:r>
            <w:r w:rsidR="008A6517"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:                                        </w:t>
            </w:r>
          </w:p>
          <w:p w:rsidR="008A6517" w:rsidRPr="000E7AE5" w:rsidRDefault="008A6517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</w:t>
            </w:r>
          </w:p>
          <w:p w:rsidR="008A6517" w:rsidRPr="000E7AE5" w:rsidRDefault="006E6025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Applicant </w:t>
            </w:r>
            <w:r w:rsidR="008A6517"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Email: </w:t>
            </w:r>
          </w:p>
          <w:p w:rsidR="008A6517" w:rsidRPr="007C7D65" w:rsidRDefault="006E6025" w:rsidP="008A651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Mobile Number of a Relative for Emergency Call:</w:t>
            </w:r>
          </w:p>
        </w:tc>
      </w:tr>
    </w:tbl>
    <w:p w:rsidR="0019541A" w:rsidRPr="000E7AE5" w:rsidRDefault="0019541A" w:rsidP="00431E70">
      <w:pPr>
        <w:rPr>
          <w:rFonts w:asciiTheme="majorBidi" w:hAnsiTheme="majorBidi" w:cstheme="majorBidi"/>
          <w:sz w:val="20"/>
          <w:szCs w:val="20"/>
          <w:lang w:bidi="fa-IR"/>
        </w:rPr>
      </w:pPr>
    </w:p>
    <w:p w:rsidR="000C7ED8" w:rsidRPr="00672F1D" w:rsidRDefault="00431E70" w:rsidP="00EA381B">
      <w:pPr>
        <w:jc w:val="right"/>
        <w:rPr>
          <w:rFonts w:asciiTheme="majorBidi" w:hAnsiTheme="majorBidi" w:cstheme="majorBidi"/>
          <w:color w:val="FF0000"/>
          <w:sz w:val="20"/>
          <w:szCs w:val="20"/>
          <w:lang w:bidi="fa-IR"/>
        </w:rPr>
      </w:pPr>
      <w:r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 xml:space="preserve">*The Mentioned </w:t>
      </w:r>
      <w:r w:rsidR="004D6278"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 xml:space="preserve">Mobile </w:t>
      </w:r>
      <w:r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 xml:space="preserve">Numbers are </w:t>
      </w:r>
      <w:r w:rsidR="00B14B4B"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 xml:space="preserve">essential </w:t>
      </w:r>
      <w:r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>for C</w:t>
      </w:r>
      <w:r w:rsid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>ommunication with the Applicant.</w:t>
      </w:r>
    </w:p>
    <w:p w:rsidR="000C7ED8" w:rsidRPr="007C7D65" w:rsidRDefault="000C7ED8">
      <w:pPr>
        <w:bidi w:val="0"/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7C7D65">
        <w:rPr>
          <w:rFonts w:asciiTheme="majorBidi" w:hAnsiTheme="majorBidi" w:cstheme="majorBidi"/>
          <w:sz w:val="20"/>
          <w:szCs w:val="20"/>
          <w:rtl/>
          <w:lang w:bidi="fa-IR"/>
        </w:rPr>
        <w:br w:type="page"/>
      </w:r>
    </w:p>
    <w:p w:rsidR="00142AB8" w:rsidRPr="00FD0E83" w:rsidRDefault="000C7ED8" w:rsidP="000C3FCE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FD0E83">
        <w:rPr>
          <w:rFonts w:asciiTheme="majorBidi" w:hAnsiTheme="majorBidi" w:cstheme="majorBidi"/>
          <w:b/>
          <w:bCs/>
          <w:lang w:bidi="fa-IR"/>
        </w:rPr>
        <w:lastRenderedPageBreak/>
        <w:t>C – Educational Information:</w:t>
      </w:r>
    </w:p>
    <w:p w:rsidR="000C7ED8" w:rsidRPr="007C7D65" w:rsidRDefault="002D0FA0" w:rsidP="00597A8C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 w:rsidRPr="007C7D65">
        <w:rPr>
          <w:rFonts w:asciiTheme="majorBidi" w:hAnsiTheme="majorBidi" w:cstheme="majorBidi"/>
          <w:sz w:val="20"/>
          <w:szCs w:val="20"/>
          <w:lang w:bidi="fa-IR"/>
        </w:rPr>
        <w:t>1. M</w:t>
      </w:r>
      <w:r w:rsidR="000C7ED8" w:rsidRPr="007C7D65">
        <w:rPr>
          <w:rFonts w:asciiTheme="majorBidi" w:hAnsiTheme="majorBidi" w:cstheme="majorBidi"/>
          <w:sz w:val="20"/>
          <w:szCs w:val="20"/>
          <w:lang w:bidi="fa-IR"/>
        </w:rPr>
        <w:t>ention yo</w:t>
      </w:r>
      <w:r w:rsidR="00301755" w:rsidRPr="007C7D65">
        <w:rPr>
          <w:rFonts w:asciiTheme="majorBidi" w:hAnsiTheme="majorBidi" w:cstheme="majorBidi"/>
          <w:sz w:val="20"/>
          <w:szCs w:val="20"/>
          <w:lang w:bidi="fa-IR"/>
        </w:rPr>
        <w:t>ur previous educational records</w:t>
      </w:r>
      <w:r w:rsidR="000C7ED8" w:rsidRPr="007C7D65">
        <w:rPr>
          <w:rFonts w:asciiTheme="majorBidi" w:hAnsiTheme="majorBidi" w:cstheme="majorBidi"/>
          <w:sz w:val="20"/>
          <w:szCs w:val="20"/>
          <w:lang w:bidi="fa-IR"/>
        </w:rPr>
        <w:t>.</w:t>
      </w:r>
    </w:p>
    <w:tbl>
      <w:tblPr>
        <w:tblStyle w:val="TableGrid"/>
        <w:bidiVisual/>
        <w:tblW w:w="9986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347"/>
        <w:gridCol w:w="956"/>
        <w:gridCol w:w="1151"/>
        <w:gridCol w:w="863"/>
        <w:gridCol w:w="1061"/>
        <w:gridCol w:w="1132"/>
        <w:gridCol w:w="1132"/>
        <w:gridCol w:w="1052"/>
        <w:gridCol w:w="1292"/>
      </w:tblGrid>
      <w:tr w:rsidR="0019541A" w:rsidRPr="007C7D65" w:rsidTr="000C3FCE">
        <w:trPr>
          <w:trHeight w:val="653"/>
        </w:trPr>
        <w:tc>
          <w:tcPr>
            <w:tcW w:w="1347" w:type="dxa"/>
            <w:shd w:val="clear" w:color="auto" w:fill="D9D9D9" w:themeFill="background1" w:themeFillShade="D9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0C7ED8" w:rsidRPr="007C7D65" w:rsidRDefault="00301755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City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0C7ED8" w:rsidRPr="007C7D65" w:rsidRDefault="000C5322" w:rsidP="0030175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University</w:t>
            </w:r>
            <w:r w:rsidR="00301755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0C7ED8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Institution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G.P.A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0C7ED8" w:rsidRPr="007C7D65" w:rsidRDefault="00405E2E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Academic P</w:t>
            </w:r>
            <w:r w:rsidR="002D0FA0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eriod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C7ED8" w:rsidRPr="007C7D65" w:rsidRDefault="00597A8C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Date of G</w:t>
            </w:r>
            <w:r w:rsidR="000C7ED8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raduation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Date of Beginning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0C7ED8" w:rsidRPr="007C7D65" w:rsidRDefault="00597A8C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Field of S</w:t>
            </w:r>
            <w:r w:rsidR="000C7ED8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tudy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Program Type</w:t>
            </w:r>
            <w:r w:rsidR="00301755"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/Degree</w:t>
            </w:r>
          </w:p>
        </w:tc>
      </w:tr>
      <w:tr w:rsidR="0019541A" w:rsidRPr="007C7D65" w:rsidTr="000C3FCE">
        <w:trPr>
          <w:trHeight w:val="555"/>
        </w:trPr>
        <w:tc>
          <w:tcPr>
            <w:tcW w:w="1347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56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63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0C7ED8" w:rsidRPr="007C7D65" w:rsidRDefault="00301755" w:rsidP="0019541A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Bachelor</w:t>
            </w:r>
          </w:p>
        </w:tc>
      </w:tr>
      <w:tr w:rsidR="0019541A" w:rsidRPr="007C7D65" w:rsidTr="000C3FCE">
        <w:trPr>
          <w:trHeight w:val="555"/>
        </w:trPr>
        <w:tc>
          <w:tcPr>
            <w:tcW w:w="1347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56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63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0C7ED8" w:rsidRPr="007C7D65" w:rsidRDefault="000C7ED8" w:rsidP="00597A8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0C7ED8" w:rsidRPr="007C7D65" w:rsidRDefault="00301755" w:rsidP="0019541A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Master</w:t>
            </w:r>
          </w:p>
        </w:tc>
      </w:tr>
    </w:tbl>
    <w:p w:rsidR="000C7ED8" w:rsidRPr="007C7D65" w:rsidRDefault="000C7ED8" w:rsidP="000C7ED8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</w:p>
    <w:p w:rsidR="00597A8C" w:rsidRPr="007C7D65" w:rsidRDefault="00597A8C" w:rsidP="000C7ED8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 w:rsidRPr="007C7D65">
        <w:rPr>
          <w:rFonts w:asciiTheme="majorBidi" w:hAnsiTheme="majorBidi" w:cstheme="majorBidi"/>
          <w:sz w:val="20"/>
          <w:szCs w:val="20"/>
          <w:lang w:bidi="fa-IR"/>
        </w:rPr>
        <w:t xml:space="preserve">2. Are you a current student at another university or institution?   Yes </w:t>
      </w:r>
      <w:r w:rsidRPr="008A6517">
        <w:rPr>
          <w:rFonts w:asciiTheme="majorBidi" w:hAnsiTheme="majorBidi" w:cstheme="majorBidi"/>
          <w:sz w:val="28"/>
          <w:szCs w:val="28"/>
          <w:lang w:bidi="fa-IR"/>
        </w:rPr>
        <w:sym w:font="Wingdings 2" w:char="F02A"/>
      </w:r>
      <w:r w:rsidRPr="008A651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C7D65">
        <w:rPr>
          <w:rFonts w:asciiTheme="majorBidi" w:hAnsiTheme="majorBidi" w:cstheme="majorBidi"/>
          <w:sz w:val="20"/>
          <w:szCs w:val="20"/>
          <w:lang w:bidi="fa-IR"/>
        </w:rPr>
        <w:t xml:space="preserve">  No </w:t>
      </w:r>
      <w:r w:rsidRPr="008A6517">
        <w:rPr>
          <w:rFonts w:asciiTheme="majorBidi" w:hAnsiTheme="majorBidi" w:cstheme="majorBidi"/>
          <w:sz w:val="28"/>
          <w:szCs w:val="28"/>
          <w:lang w:bidi="fa-IR"/>
        </w:rPr>
        <w:sym w:font="Wingdings 2" w:char="F02A"/>
      </w:r>
      <w:r w:rsidR="00982F37">
        <w:rPr>
          <w:rFonts w:asciiTheme="majorBidi" w:hAnsiTheme="majorBidi" w:cstheme="majorBidi"/>
          <w:sz w:val="28"/>
          <w:szCs w:val="28"/>
          <w:lang w:bidi="fa-IR"/>
        </w:rPr>
        <w:t xml:space="preserve">   </w:t>
      </w:r>
      <w:r w:rsidR="00982F37" w:rsidRPr="007C7D65">
        <w:rPr>
          <w:rFonts w:asciiTheme="majorBidi" w:hAnsiTheme="majorBidi" w:cstheme="majorBidi"/>
          <w:sz w:val="20"/>
          <w:szCs w:val="20"/>
          <w:lang w:bidi="fa-IR"/>
        </w:rPr>
        <w:t>University / Institution</w:t>
      </w:r>
      <w:r w:rsidR="00982F37">
        <w:rPr>
          <w:rFonts w:asciiTheme="majorBidi" w:hAnsiTheme="majorBidi" w:cstheme="majorBidi"/>
          <w:sz w:val="20"/>
          <w:szCs w:val="20"/>
          <w:lang w:bidi="fa-IR"/>
        </w:rPr>
        <w:t xml:space="preserve"> …….</w:t>
      </w:r>
    </w:p>
    <w:p w:rsidR="00597A8C" w:rsidRPr="007C7D65" w:rsidRDefault="00982F37" w:rsidP="000C7ED8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Description ………………………..</w:t>
      </w:r>
    </w:p>
    <w:p w:rsidR="00385D61" w:rsidRPr="007C7D65" w:rsidRDefault="00385D61" w:rsidP="00385D61">
      <w:pPr>
        <w:rPr>
          <w:rFonts w:asciiTheme="majorBidi" w:hAnsiTheme="majorBidi" w:cstheme="majorBidi"/>
          <w:sz w:val="20"/>
          <w:szCs w:val="20"/>
          <w:lang w:bidi="fa-IR"/>
        </w:rPr>
      </w:pPr>
    </w:p>
    <w:p w:rsidR="000C5322" w:rsidRPr="007C7D65" w:rsidRDefault="000C5322" w:rsidP="00385D61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 w:rsidRPr="007C7D65">
        <w:rPr>
          <w:rFonts w:asciiTheme="majorBidi" w:hAnsiTheme="majorBidi" w:cstheme="majorBidi"/>
          <w:sz w:val="20"/>
          <w:szCs w:val="20"/>
          <w:lang w:bidi="fa-IR"/>
        </w:rPr>
        <w:t>3. Preferred Programs (in order of priority</w:t>
      </w:r>
      <w:r w:rsidRPr="000E7AE5">
        <w:rPr>
          <w:rFonts w:asciiTheme="majorBidi" w:hAnsiTheme="majorBidi" w:cstheme="majorBidi"/>
          <w:sz w:val="20"/>
          <w:szCs w:val="20"/>
          <w:lang w:bidi="fa-IR"/>
        </w:rPr>
        <w:t>)</w:t>
      </w:r>
      <w:r w:rsidR="00E435C6" w:rsidRPr="000E7AE5">
        <w:rPr>
          <w:rFonts w:asciiTheme="majorBidi" w:hAnsiTheme="majorBidi" w:cstheme="majorBidi"/>
          <w:sz w:val="20"/>
          <w:szCs w:val="20"/>
          <w:lang w:bidi="fa-IR"/>
        </w:rPr>
        <w:t xml:space="preserve">                                                                   Educational Method</w:t>
      </w:r>
      <w:r w:rsidR="00385D61" w:rsidRPr="00E435C6">
        <w:rPr>
          <w:rFonts w:asciiTheme="majorBidi" w:hAnsiTheme="majorBidi" w:cstheme="majorBidi" w:hint="cs"/>
          <w:color w:val="FF0000"/>
          <w:sz w:val="20"/>
          <w:szCs w:val="20"/>
          <w:rtl/>
          <w:lang w:bidi="fa-IR"/>
        </w:rPr>
        <w:t xml:space="preserve">                                     </w:t>
      </w:r>
    </w:p>
    <w:tbl>
      <w:tblPr>
        <w:tblStyle w:val="TableGrid"/>
        <w:bidiVisual/>
        <w:tblW w:w="9782" w:type="dxa"/>
        <w:tblLook w:val="04A0" w:firstRow="1" w:lastRow="0" w:firstColumn="1" w:lastColumn="0" w:noHBand="0" w:noVBand="1"/>
      </w:tblPr>
      <w:tblGrid>
        <w:gridCol w:w="1680"/>
        <w:gridCol w:w="1663"/>
        <w:gridCol w:w="5765"/>
        <w:gridCol w:w="674"/>
      </w:tblGrid>
      <w:tr w:rsidR="00385D61" w:rsidRPr="007C7D65" w:rsidTr="00D4152F">
        <w:trPr>
          <w:trHeight w:val="327"/>
        </w:trPr>
        <w:tc>
          <w:tcPr>
            <w:tcW w:w="1680" w:type="dxa"/>
            <w:shd w:val="clear" w:color="auto" w:fill="D9D9D9" w:themeFill="background1" w:themeFillShade="D9"/>
          </w:tcPr>
          <w:p w:rsidR="00385D61" w:rsidRPr="000E7AE5" w:rsidRDefault="00E435C6" w:rsidP="002D0FA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Research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385D61" w:rsidRPr="000E7AE5" w:rsidRDefault="00E435C6" w:rsidP="002D0FA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Taught and Research</w:t>
            </w:r>
          </w:p>
        </w:tc>
        <w:tc>
          <w:tcPr>
            <w:tcW w:w="6439" w:type="dxa"/>
            <w:gridSpan w:val="2"/>
            <w:shd w:val="clear" w:color="auto" w:fill="D9D9D9" w:themeFill="background1" w:themeFillShade="D9"/>
          </w:tcPr>
          <w:p w:rsidR="00385D61" w:rsidRPr="000E7AE5" w:rsidRDefault="00385D61" w:rsidP="002D0F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Field of study in Order of Priority</w:t>
            </w:r>
            <w:r w:rsidRPr="000E7AE5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85D61" w:rsidRPr="007C7D65" w:rsidTr="00385D61">
        <w:trPr>
          <w:trHeight w:val="327"/>
        </w:trPr>
        <w:tc>
          <w:tcPr>
            <w:tcW w:w="1680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65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</w:tr>
      <w:tr w:rsidR="00385D61" w:rsidRPr="007C7D65" w:rsidTr="00385D61">
        <w:trPr>
          <w:trHeight w:val="347"/>
        </w:trPr>
        <w:tc>
          <w:tcPr>
            <w:tcW w:w="1680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65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</w:tr>
      <w:tr w:rsidR="00385D61" w:rsidRPr="007C7D65" w:rsidTr="00385D61">
        <w:trPr>
          <w:trHeight w:val="347"/>
        </w:trPr>
        <w:tc>
          <w:tcPr>
            <w:tcW w:w="1680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65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</w:tcPr>
          <w:p w:rsidR="00385D61" w:rsidRPr="007C7D65" w:rsidRDefault="00385D61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</w:tr>
    </w:tbl>
    <w:p w:rsidR="000C5322" w:rsidRPr="007C7D65" w:rsidRDefault="000C5322" w:rsidP="000C7ED8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</w:p>
    <w:p w:rsidR="003B7980" w:rsidRDefault="00CF7601" w:rsidP="0097443C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4</w:t>
      </w:r>
      <w:r w:rsidR="003B7980" w:rsidRPr="007C7D65">
        <w:rPr>
          <w:rFonts w:asciiTheme="majorBidi" w:hAnsiTheme="majorBidi" w:cstheme="majorBidi"/>
          <w:sz w:val="20"/>
          <w:szCs w:val="20"/>
          <w:lang w:bidi="fa-IR"/>
        </w:rPr>
        <w:t>. Language Skills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3"/>
        <w:gridCol w:w="3110"/>
        <w:gridCol w:w="3003"/>
      </w:tblGrid>
      <w:tr w:rsidR="00E435C6" w:rsidTr="00114399">
        <w:tc>
          <w:tcPr>
            <w:tcW w:w="2903" w:type="dxa"/>
            <w:shd w:val="clear" w:color="auto" w:fill="D9D9D9" w:themeFill="background1" w:themeFillShade="D9"/>
          </w:tcPr>
          <w:p w:rsidR="00E435C6" w:rsidRPr="000E7AE5" w:rsidRDefault="0097443C" w:rsidP="0097443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Valid Certificate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003" w:type="dxa"/>
            <w:shd w:val="clear" w:color="auto" w:fill="D9D9D9" w:themeFill="background1" w:themeFillShade="D9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Language</w:t>
            </w:r>
          </w:p>
        </w:tc>
      </w:tr>
      <w:tr w:rsidR="00E435C6" w:rsidTr="00114399">
        <w:tc>
          <w:tcPr>
            <w:tcW w:w="2903" w:type="dxa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0" w:type="dxa"/>
          </w:tcPr>
          <w:p w:rsidR="00E435C6" w:rsidRPr="000E7AE5" w:rsidRDefault="0097443C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Good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Intermediate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Weak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3003" w:type="dxa"/>
          </w:tcPr>
          <w:p w:rsidR="00E435C6" w:rsidRPr="000E7AE5" w:rsidRDefault="004D6278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Persian</w:t>
            </w:r>
          </w:p>
        </w:tc>
      </w:tr>
      <w:tr w:rsidR="00E435C6" w:rsidTr="00114399">
        <w:tc>
          <w:tcPr>
            <w:tcW w:w="2903" w:type="dxa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0" w:type="dxa"/>
          </w:tcPr>
          <w:p w:rsidR="00E435C6" w:rsidRPr="000E7AE5" w:rsidRDefault="0097443C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Good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Intermediate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Weak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3003" w:type="dxa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English</w:t>
            </w:r>
          </w:p>
        </w:tc>
      </w:tr>
      <w:tr w:rsidR="00E435C6" w:rsidTr="00114399">
        <w:tc>
          <w:tcPr>
            <w:tcW w:w="2903" w:type="dxa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0" w:type="dxa"/>
          </w:tcPr>
          <w:p w:rsidR="00E435C6" w:rsidRPr="000E7AE5" w:rsidRDefault="0097443C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Good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Intermediate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Weak </w:t>
            </w:r>
            <w:r w:rsidRPr="000E7AE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3003" w:type="dxa"/>
          </w:tcPr>
          <w:p w:rsidR="00E435C6" w:rsidRPr="000E7AE5" w:rsidRDefault="00E435C6" w:rsidP="000C7ED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E7AE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Other Languages</w:t>
            </w:r>
          </w:p>
        </w:tc>
      </w:tr>
    </w:tbl>
    <w:p w:rsidR="00E435C6" w:rsidRPr="007C7D65" w:rsidRDefault="00E435C6" w:rsidP="00E435C6">
      <w:pPr>
        <w:rPr>
          <w:rFonts w:asciiTheme="majorBidi" w:hAnsiTheme="majorBidi" w:cstheme="majorBidi"/>
          <w:sz w:val="20"/>
          <w:szCs w:val="20"/>
          <w:lang w:bidi="fa-IR"/>
        </w:rPr>
      </w:pPr>
    </w:p>
    <w:p w:rsidR="00B0328E" w:rsidRPr="007C7D65" w:rsidRDefault="00CF7601" w:rsidP="00203927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5</w:t>
      </w:r>
      <w:r w:rsidR="009A081A" w:rsidRPr="007C7D65">
        <w:rPr>
          <w:rFonts w:asciiTheme="majorBidi" w:hAnsiTheme="majorBidi" w:cstheme="majorBidi"/>
          <w:sz w:val="20"/>
          <w:szCs w:val="20"/>
          <w:lang w:bidi="fa-IR"/>
        </w:rPr>
        <w:t xml:space="preserve">. </w:t>
      </w:r>
      <w:r w:rsidR="00B0328E" w:rsidRPr="007C7D65">
        <w:rPr>
          <w:rFonts w:asciiTheme="majorBidi" w:hAnsiTheme="majorBidi" w:cstheme="majorBidi"/>
          <w:sz w:val="20"/>
          <w:szCs w:val="20"/>
          <w:lang w:bidi="fa-IR"/>
        </w:rPr>
        <w:t xml:space="preserve">Information about </w:t>
      </w:r>
      <w:r w:rsidR="00C07CF1" w:rsidRPr="007C7D65">
        <w:rPr>
          <w:rFonts w:asciiTheme="majorBidi" w:hAnsiTheme="majorBidi" w:cstheme="majorBidi"/>
          <w:sz w:val="20"/>
          <w:szCs w:val="20"/>
          <w:lang w:bidi="fa-IR"/>
        </w:rPr>
        <w:t>relative</w:t>
      </w:r>
      <w:r w:rsidR="00B0328E" w:rsidRPr="007C7D65">
        <w:rPr>
          <w:rFonts w:asciiTheme="majorBidi" w:hAnsiTheme="majorBidi" w:cstheme="majorBidi"/>
          <w:sz w:val="20"/>
          <w:szCs w:val="20"/>
          <w:lang w:bidi="fa-IR"/>
        </w:rPr>
        <w:t>s/friend currently living in Iran.</w:t>
      </w:r>
    </w:p>
    <w:tbl>
      <w:tblPr>
        <w:tblStyle w:val="TableGrid"/>
        <w:bidiVisual/>
        <w:tblW w:w="9878" w:type="dxa"/>
        <w:tblInd w:w="-96" w:type="dxa"/>
        <w:tblLook w:val="04A0" w:firstRow="1" w:lastRow="0" w:firstColumn="1" w:lastColumn="0" w:noHBand="0" w:noVBand="1"/>
      </w:tblPr>
      <w:tblGrid>
        <w:gridCol w:w="2799"/>
        <w:gridCol w:w="1986"/>
        <w:gridCol w:w="1444"/>
        <w:gridCol w:w="1354"/>
        <w:gridCol w:w="2295"/>
      </w:tblGrid>
      <w:tr w:rsidR="00C07CF1" w:rsidRPr="007C7D65" w:rsidTr="004A25F3">
        <w:trPr>
          <w:trHeight w:val="445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C07CF1" w:rsidRPr="007C7D65" w:rsidRDefault="00C07CF1" w:rsidP="004A25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Address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07CF1" w:rsidRPr="007C7D65" w:rsidRDefault="00C07CF1" w:rsidP="004A25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Telephone Number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07CF1" w:rsidRPr="007C7D65" w:rsidRDefault="00C07CF1" w:rsidP="004A25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Family Name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C07CF1" w:rsidRPr="007C7D65" w:rsidRDefault="00C07CF1" w:rsidP="004A25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First Name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C07CF1" w:rsidRPr="007C7D65" w:rsidRDefault="00C07CF1" w:rsidP="004A25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C7D6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Relation Type</w:t>
            </w:r>
          </w:p>
        </w:tc>
      </w:tr>
      <w:tr w:rsidR="00C07CF1" w:rsidRPr="007C7D65" w:rsidTr="008A6517">
        <w:trPr>
          <w:trHeight w:val="471"/>
        </w:trPr>
        <w:tc>
          <w:tcPr>
            <w:tcW w:w="2799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4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C07CF1" w:rsidRPr="007C7D65" w:rsidTr="008A6517">
        <w:trPr>
          <w:trHeight w:val="445"/>
        </w:trPr>
        <w:tc>
          <w:tcPr>
            <w:tcW w:w="2799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4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</w:tcPr>
          <w:p w:rsidR="00C07CF1" w:rsidRPr="007C7D65" w:rsidRDefault="00C07CF1" w:rsidP="00C07CF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</w:tbl>
    <w:p w:rsidR="007C7D65" w:rsidRDefault="00C07CF1" w:rsidP="000C7ED8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 w:rsidRPr="007C7D65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</w:p>
    <w:p w:rsidR="00F66B83" w:rsidRDefault="00F66B83" w:rsidP="005C05BD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6</w:t>
      </w:r>
      <w:r w:rsidR="00203927" w:rsidRPr="007C7D65">
        <w:rPr>
          <w:rFonts w:asciiTheme="majorBidi" w:hAnsiTheme="majorBidi" w:cstheme="majorBidi"/>
          <w:sz w:val="20"/>
          <w:szCs w:val="20"/>
          <w:lang w:bidi="fa-IR"/>
        </w:rPr>
        <w:t xml:space="preserve">. </w:t>
      </w:r>
      <w:r>
        <w:rPr>
          <w:rFonts w:asciiTheme="majorBidi" w:hAnsiTheme="majorBidi" w:cstheme="majorBidi"/>
          <w:sz w:val="20"/>
          <w:szCs w:val="20"/>
          <w:lang w:bidi="fa-IR"/>
        </w:rPr>
        <w:t>How d</w:t>
      </w:r>
      <w:r w:rsidR="005C05BD">
        <w:rPr>
          <w:rFonts w:asciiTheme="majorBidi" w:hAnsiTheme="majorBidi" w:cstheme="majorBidi"/>
          <w:sz w:val="20"/>
          <w:szCs w:val="20"/>
          <w:lang w:bidi="fa-IR"/>
        </w:rPr>
        <w:t xml:space="preserve">id you hear about </w:t>
      </w:r>
      <w:r>
        <w:rPr>
          <w:rFonts w:asciiTheme="majorBidi" w:hAnsiTheme="majorBidi" w:cstheme="majorBidi"/>
          <w:sz w:val="20"/>
          <w:szCs w:val="20"/>
          <w:lang w:bidi="fa-IR"/>
        </w:rPr>
        <w:t>TMU?</w:t>
      </w:r>
    </w:p>
    <w:tbl>
      <w:tblPr>
        <w:tblStyle w:val="TableGrid"/>
        <w:bidiVisual/>
        <w:tblW w:w="9905" w:type="dxa"/>
        <w:tblInd w:w="-90" w:type="dxa"/>
        <w:tblLook w:val="04A0" w:firstRow="1" w:lastRow="0" w:firstColumn="1" w:lastColumn="0" w:noHBand="0" w:noVBand="1"/>
      </w:tblPr>
      <w:tblGrid>
        <w:gridCol w:w="1900"/>
        <w:gridCol w:w="1890"/>
        <w:gridCol w:w="2520"/>
        <w:gridCol w:w="3595"/>
      </w:tblGrid>
      <w:tr w:rsidR="00F66B83" w:rsidRPr="00246F07" w:rsidTr="00D31C71">
        <w:trPr>
          <w:trHeight w:val="746"/>
        </w:trPr>
        <w:tc>
          <w:tcPr>
            <w:tcW w:w="1900" w:type="dxa"/>
            <w:vAlign w:val="center"/>
          </w:tcPr>
          <w:p w:rsidR="00F66B83" w:rsidRPr="009660B4" w:rsidRDefault="006737A2" w:rsidP="00D31C71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</w:t>
            </w:r>
            <w:r w:rsidR="00B14B4B"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nternet and social media </w:t>
            </w:r>
            <w:r w:rsidR="00B14B4B" w:rsidRPr="009660B4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</w:tc>
        <w:tc>
          <w:tcPr>
            <w:tcW w:w="1890" w:type="dxa"/>
            <w:vAlign w:val="center"/>
          </w:tcPr>
          <w:p w:rsidR="00F66B83" w:rsidRPr="009660B4" w:rsidRDefault="00B14B4B" w:rsidP="00D31C71">
            <w:pPr>
              <w:bidi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TMU website </w:t>
            </w:r>
            <w:r w:rsidRPr="009660B4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</w:tc>
        <w:tc>
          <w:tcPr>
            <w:tcW w:w="2520" w:type="dxa"/>
            <w:vAlign w:val="center"/>
          </w:tcPr>
          <w:p w:rsidR="00F66B83" w:rsidRPr="009660B4" w:rsidRDefault="006737A2" w:rsidP="00D31C71">
            <w:pPr>
              <w:bidi w:val="0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TMU student</w:t>
            </w:r>
            <w:r w:rsidR="00B14B4B"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B14B4B" w:rsidRPr="009660B4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  <w:p w:rsidR="009C687D" w:rsidRPr="009660B4" w:rsidRDefault="006737A2" w:rsidP="00D31C71">
            <w:pPr>
              <w:bidi w:val="0"/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</w:t>
            </w:r>
            <w:r w:rsidR="009C687D"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ame:</w:t>
            </w:r>
            <w:r w:rsidR="009C687D" w:rsidRPr="009660B4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="00D31C71" w:rsidRPr="00FD0E8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………………</w:t>
            </w:r>
          </w:p>
        </w:tc>
        <w:tc>
          <w:tcPr>
            <w:tcW w:w="3595" w:type="dxa"/>
            <w:vAlign w:val="center"/>
          </w:tcPr>
          <w:p w:rsidR="00F66B83" w:rsidRPr="009660B4" w:rsidRDefault="000D2DCD" w:rsidP="00D31C71">
            <w:pPr>
              <w:bidi w:val="0"/>
              <w:spacing w:line="240" w:lineRule="auto"/>
              <w:rPr>
                <w:rFonts w:cs="B Nazanin"/>
                <w:b/>
                <w:bCs/>
                <w:color w:val="000000" w:themeColor="text1"/>
              </w:rPr>
            </w:pPr>
            <w:hyperlink r:id="rId7" w:history="1">
              <w:r w:rsidR="006737A2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>S</w:t>
              </w:r>
              <w:r w:rsidR="00F66B83" w:rsidRPr="009660B4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 xml:space="preserve">tudent </w:t>
              </w:r>
              <w:r w:rsidR="00EB6DD3" w:rsidRPr="009660B4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>r</w:t>
              </w:r>
              <w:r w:rsidR="00F66B83" w:rsidRPr="009660B4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 xml:space="preserve">ecruitment </w:t>
              </w:r>
              <w:r w:rsidR="00EB6DD3" w:rsidRPr="009660B4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>a</w:t>
              </w:r>
              <w:r w:rsidR="00F66B83" w:rsidRPr="009660B4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>gencies</w:t>
              </w:r>
            </w:hyperlink>
            <w:r w:rsidR="00B14B4B"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F66B83" w:rsidRPr="009660B4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  <w:p w:rsidR="00CA789F" w:rsidRPr="009660B4" w:rsidRDefault="00CA789F" w:rsidP="00D31C71">
            <w:pPr>
              <w:bidi w:val="0"/>
              <w:spacing w:line="240" w:lineRule="auto"/>
              <w:rPr>
                <w:rFonts w:ascii="Arial" w:eastAsia="Times New Roman" w:hAnsi="Arial"/>
                <w:color w:val="1A0DAB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9660B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name of agency:</w:t>
            </w:r>
            <w:r w:rsidR="00D31C71" w:rsidRPr="00FD0E8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………………</w:t>
            </w:r>
          </w:p>
        </w:tc>
      </w:tr>
    </w:tbl>
    <w:p w:rsidR="00F66B83" w:rsidRDefault="00F66B83" w:rsidP="00F66B83">
      <w:pPr>
        <w:ind w:right="-450"/>
        <w:jc w:val="right"/>
        <w:rPr>
          <w:rFonts w:asciiTheme="majorBidi" w:hAnsiTheme="majorBidi" w:cstheme="majorBidi"/>
          <w:sz w:val="20"/>
          <w:szCs w:val="20"/>
          <w:lang w:bidi="fa-IR"/>
        </w:rPr>
      </w:pPr>
    </w:p>
    <w:p w:rsidR="0046225F" w:rsidRDefault="00C07CF1" w:rsidP="00A509D3">
      <w:pPr>
        <w:jc w:val="right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FD0E83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   Date</w:t>
      </w:r>
      <w:r w:rsidR="00680E39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: </w:t>
      </w:r>
      <w:r w:rsidR="00183DED" w:rsidRPr="00FD0E83">
        <w:rPr>
          <w:rFonts w:asciiTheme="majorBidi" w:hAnsiTheme="majorBidi" w:cstheme="majorBidi"/>
          <w:b/>
          <w:bCs/>
          <w:sz w:val="20"/>
          <w:szCs w:val="20"/>
          <w:lang w:bidi="fa-IR"/>
        </w:rPr>
        <w:t>………………..</w:t>
      </w:r>
      <w:r w:rsidRPr="00FD0E83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                                                              Signature</w:t>
      </w:r>
      <w:r w:rsidR="00183DED" w:rsidRPr="00FD0E83">
        <w:rPr>
          <w:rFonts w:asciiTheme="majorBidi" w:hAnsiTheme="majorBidi" w:cstheme="majorBidi"/>
          <w:b/>
          <w:bCs/>
          <w:sz w:val="20"/>
          <w:szCs w:val="20"/>
          <w:lang w:bidi="fa-IR"/>
        </w:rPr>
        <w:t>: ……………………….</w:t>
      </w:r>
    </w:p>
    <w:p w:rsidR="00680E39" w:rsidRDefault="00680E39" w:rsidP="00A509D3">
      <w:pPr>
        <w:jc w:val="right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680E39" w:rsidRPr="00B14D6D" w:rsidRDefault="00680E39" w:rsidP="00A509D3">
      <w:pPr>
        <w:jc w:val="right"/>
        <w:rPr>
          <w:rFonts w:asciiTheme="majorBidi" w:hAnsiTheme="majorBidi" w:cstheme="majorBidi"/>
          <w:sz w:val="20"/>
          <w:szCs w:val="20"/>
          <w:lang w:bidi="fa-IR"/>
        </w:rPr>
      </w:pPr>
    </w:p>
    <w:p w:rsidR="00680E39" w:rsidRPr="00672F1D" w:rsidRDefault="00680E39" w:rsidP="00A509D3">
      <w:pPr>
        <w:jc w:val="right"/>
        <w:rPr>
          <w:rFonts w:asciiTheme="majorBidi" w:hAnsiTheme="majorBidi" w:cstheme="majorBidi"/>
          <w:color w:val="FF0000"/>
          <w:sz w:val="20"/>
          <w:szCs w:val="20"/>
          <w:lang w:bidi="fa-IR"/>
        </w:rPr>
      </w:pPr>
      <w:r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>Important Points:</w:t>
      </w:r>
      <w:r w:rsidR="001F13D1" w:rsidRPr="00672F1D">
        <w:rPr>
          <w:rFonts w:asciiTheme="majorBidi" w:hAnsiTheme="majorBidi" w:cstheme="majorBidi"/>
          <w:color w:val="FF0000"/>
          <w:sz w:val="20"/>
          <w:szCs w:val="20"/>
          <w:lang w:bidi="fa-IR"/>
        </w:rPr>
        <w:t xml:space="preserve"> </w:t>
      </w:r>
    </w:p>
    <w:p w:rsidR="00680E39" w:rsidRPr="003F6C71" w:rsidRDefault="002F48CE" w:rsidP="002F48CE">
      <w:pPr>
        <w:ind w:left="360"/>
        <w:jc w:val="right"/>
        <w:rPr>
          <w:b/>
          <w:bCs/>
          <w:color w:val="FF0000"/>
          <w:lang w:bidi="fa-IR"/>
        </w:rPr>
      </w:pPr>
      <w:bookmarkStart w:id="0" w:name="_GoBack"/>
      <w:r w:rsidRPr="003F6C71">
        <w:rPr>
          <w:b/>
          <w:bCs/>
          <w:color w:val="FF0000"/>
          <w:lang w:bidi="fa-IR"/>
        </w:rPr>
        <w:t>1.</w:t>
      </w:r>
      <w:r w:rsidR="001F13D1" w:rsidRPr="003F6C71">
        <w:rPr>
          <w:b/>
          <w:bCs/>
          <w:color w:val="FF0000"/>
          <w:lang w:bidi="fa-IR"/>
        </w:rPr>
        <w:t xml:space="preserve">  </w:t>
      </w:r>
      <w:r w:rsidRPr="003F6C71">
        <w:rPr>
          <w:b/>
          <w:bCs/>
          <w:color w:val="FF0000"/>
          <w:lang w:bidi="fa-IR"/>
        </w:rPr>
        <w:t xml:space="preserve"> Education degree of applicants who have studied outside of Iran must be approved </w:t>
      </w:r>
      <w:r w:rsidR="00B42DA5" w:rsidRPr="003F6C71">
        <w:rPr>
          <w:b/>
          <w:bCs/>
          <w:color w:val="FF0000"/>
          <w:lang w:bidi="fa-IR"/>
        </w:rPr>
        <w:t>by the Iranian Em</w:t>
      </w:r>
      <w:r w:rsidR="001F13D1" w:rsidRPr="003F6C71">
        <w:rPr>
          <w:b/>
          <w:bCs/>
          <w:color w:val="FF0000"/>
          <w:lang w:bidi="fa-IR"/>
        </w:rPr>
        <w:t xml:space="preserve">bassy in the respective country before submission. </w:t>
      </w:r>
    </w:p>
    <w:p w:rsidR="001F13D1" w:rsidRPr="003F6C71" w:rsidRDefault="001F13D1" w:rsidP="002F48CE">
      <w:pPr>
        <w:ind w:left="360"/>
        <w:jc w:val="right"/>
        <w:rPr>
          <w:b/>
          <w:bCs/>
          <w:color w:val="FF0000"/>
          <w:lang w:bidi="fa-IR"/>
        </w:rPr>
      </w:pPr>
      <w:r w:rsidRPr="003F6C71">
        <w:rPr>
          <w:b/>
          <w:bCs/>
          <w:color w:val="FF0000"/>
          <w:lang w:bidi="fa-IR"/>
        </w:rPr>
        <w:t>2.   Submitted document and transcripts must be in Persian or English.</w:t>
      </w:r>
    </w:p>
    <w:p w:rsidR="001F13D1" w:rsidRPr="003F6C71" w:rsidRDefault="001F13D1" w:rsidP="002F48CE">
      <w:pPr>
        <w:ind w:left="360"/>
        <w:jc w:val="right"/>
        <w:rPr>
          <w:b/>
          <w:bCs/>
          <w:color w:val="FF0000"/>
          <w:rtl/>
          <w:lang w:bidi="fa-IR"/>
        </w:rPr>
      </w:pPr>
      <w:r w:rsidRPr="003F6C71">
        <w:rPr>
          <w:b/>
          <w:bCs/>
          <w:color w:val="FF0000"/>
          <w:lang w:bidi="fa-IR"/>
        </w:rPr>
        <w:t>3.   Translated documents must have a valid university seal and signature.</w:t>
      </w:r>
    </w:p>
    <w:p w:rsidR="005C605A" w:rsidRPr="003F6C71" w:rsidRDefault="005C605A" w:rsidP="008B58E3">
      <w:pPr>
        <w:ind w:left="360"/>
        <w:jc w:val="right"/>
        <w:rPr>
          <w:b/>
          <w:bCs/>
          <w:color w:val="FF0000"/>
          <w:rtl/>
          <w:lang w:bidi="fa-IR"/>
        </w:rPr>
      </w:pPr>
      <w:r w:rsidRPr="003F6C71">
        <w:rPr>
          <w:b/>
          <w:bCs/>
          <w:color w:val="FF0000"/>
          <w:lang w:bidi="fa-IR"/>
        </w:rPr>
        <w:t xml:space="preserve">4. </w:t>
      </w:r>
      <w:r w:rsidR="00114399" w:rsidRPr="003F6C71">
        <w:rPr>
          <w:b/>
          <w:bCs/>
          <w:color w:val="FF0000"/>
          <w:lang w:bidi="fa-IR"/>
        </w:rPr>
        <w:t>T</w:t>
      </w:r>
      <w:r w:rsidRPr="003F6C71">
        <w:rPr>
          <w:b/>
          <w:bCs/>
          <w:color w:val="FF0000"/>
          <w:lang w:bidi="fa-IR"/>
        </w:rPr>
        <w:t xml:space="preserve">he list of programs and </w:t>
      </w:r>
      <w:hyperlink r:id="rId8" w:history="1">
        <w:r w:rsidRPr="003F6C71">
          <w:rPr>
            <w:b/>
            <w:bCs/>
            <w:color w:val="FF0000"/>
            <w:lang w:bidi="fa-IR"/>
          </w:rPr>
          <w:t>field</w:t>
        </w:r>
        <w:r w:rsidR="00114399" w:rsidRPr="003F6C71">
          <w:rPr>
            <w:b/>
            <w:bCs/>
            <w:color w:val="FF0000"/>
            <w:lang w:bidi="fa-IR"/>
          </w:rPr>
          <w:t>s</w:t>
        </w:r>
        <w:r w:rsidRPr="003F6C71">
          <w:rPr>
            <w:b/>
            <w:bCs/>
            <w:color w:val="FF0000"/>
            <w:lang w:bidi="fa-IR"/>
          </w:rPr>
          <w:t xml:space="preserve"> of Study (MSc, Ph.D.)</w:t>
        </w:r>
      </w:hyperlink>
      <w:r w:rsidR="00114399" w:rsidRPr="003F6C71">
        <w:rPr>
          <w:b/>
          <w:bCs/>
          <w:color w:val="FF0000"/>
          <w:lang w:bidi="fa-IR"/>
        </w:rPr>
        <w:t xml:space="preserve"> </w:t>
      </w:r>
      <w:proofErr w:type="gramStart"/>
      <w:r w:rsidR="00114399" w:rsidRPr="003F6C71">
        <w:rPr>
          <w:b/>
          <w:bCs/>
          <w:color w:val="FF0000"/>
          <w:lang w:bidi="fa-IR"/>
        </w:rPr>
        <w:t>is</w:t>
      </w:r>
      <w:proofErr w:type="gramEnd"/>
      <w:r w:rsidR="00114399" w:rsidRPr="003F6C71">
        <w:rPr>
          <w:b/>
          <w:bCs/>
          <w:color w:val="FF0000"/>
          <w:lang w:bidi="fa-IR"/>
        </w:rPr>
        <w:t xml:space="preserve"> available at: (int.modares.ac.ir/uploads/Int.Doc.FieldStudy.1.pdf)</w:t>
      </w:r>
    </w:p>
    <w:bookmarkEnd w:id="0"/>
    <w:p w:rsidR="005C605A" w:rsidRPr="001F13D1" w:rsidRDefault="005C605A" w:rsidP="002F48CE">
      <w:pPr>
        <w:ind w:left="360"/>
        <w:jc w:val="right"/>
        <w:rPr>
          <w:b/>
          <w:bCs/>
          <w:lang w:bidi="fa-IR"/>
        </w:rPr>
      </w:pPr>
    </w:p>
    <w:sectPr w:rsidR="005C605A" w:rsidRPr="001F13D1" w:rsidSect="0091174D">
      <w:footerReference w:type="default" r:id="rId9"/>
      <w:pgSz w:w="11906" w:h="16838" w:code="9"/>
      <w:pgMar w:top="1134" w:right="1440" w:bottom="1134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CD" w:rsidRDefault="000D2DCD" w:rsidP="002A175D">
      <w:pPr>
        <w:spacing w:line="240" w:lineRule="auto"/>
      </w:pPr>
      <w:r>
        <w:separator/>
      </w:r>
    </w:p>
  </w:endnote>
  <w:endnote w:type="continuationSeparator" w:id="0">
    <w:p w:rsidR="000D2DCD" w:rsidRDefault="000D2DCD" w:rsidP="002A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5D" w:rsidRDefault="002A175D" w:rsidP="002A175D">
    <w:pPr>
      <w:pStyle w:val="Footer"/>
      <w:rPr>
        <w:rtl/>
        <w:lang w:bidi="fa-IR"/>
      </w:rPr>
    </w:pPr>
  </w:p>
  <w:p w:rsidR="002A175D" w:rsidRDefault="002A1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CD" w:rsidRDefault="000D2DCD" w:rsidP="002A175D">
      <w:pPr>
        <w:spacing w:line="240" w:lineRule="auto"/>
      </w:pPr>
      <w:r>
        <w:separator/>
      </w:r>
    </w:p>
  </w:footnote>
  <w:footnote w:type="continuationSeparator" w:id="0">
    <w:p w:rsidR="000D2DCD" w:rsidRDefault="000D2DCD" w:rsidP="002A1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C7F"/>
    <w:multiLevelType w:val="hybridMultilevel"/>
    <w:tmpl w:val="2E6C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6A1A"/>
    <w:multiLevelType w:val="hybridMultilevel"/>
    <w:tmpl w:val="8A4E3990"/>
    <w:lvl w:ilvl="0" w:tplc="E52688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56C3DB0"/>
    <w:multiLevelType w:val="hybridMultilevel"/>
    <w:tmpl w:val="E6CE33C4"/>
    <w:lvl w:ilvl="0" w:tplc="62FAA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5B96"/>
    <w:multiLevelType w:val="hybridMultilevel"/>
    <w:tmpl w:val="889ADC54"/>
    <w:lvl w:ilvl="0" w:tplc="7560771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B"/>
    <w:rsid w:val="00001727"/>
    <w:rsid w:val="000327EE"/>
    <w:rsid w:val="0003535F"/>
    <w:rsid w:val="00050ED8"/>
    <w:rsid w:val="000B0D4F"/>
    <w:rsid w:val="000C3FCE"/>
    <w:rsid w:val="000C5322"/>
    <w:rsid w:val="000C7ED8"/>
    <w:rsid w:val="000D2DCD"/>
    <w:rsid w:val="000E7AE5"/>
    <w:rsid w:val="000F5FE9"/>
    <w:rsid w:val="00110198"/>
    <w:rsid w:val="00111046"/>
    <w:rsid w:val="00114399"/>
    <w:rsid w:val="00142AB8"/>
    <w:rsid w:val="001562FB"/>
    <w:rsid w:val="00183DED"/>
    <w:rsid w:val="0019541A"/>
    <w:rsid w:val="001F13D1"/>
    <w:rsid w:val="00203927"/>
    <w:rsid w:val="002753C4"/>
    <w:rsid w:val="00275866"/>
    <w:rsid w:val="002A175D"/>
    <w:rsid w:val="002A4253"/>
    <w:rsid w:val="002B7A1B"/>
    <w:rsid w:val="002C7250"/>
    <w:rsid w:val="002D0FA0"/>
    <w:rsid w:val="002F48CE"/>
    <w:rsid w:val="00301755"/>
    <w:rsid w:val="00307467"/>
    <w:rsid w:val="003124DF"/>
    <w:rsid w:val="00313563"/>
    <w:rsid w:val="00380B9B"/>
    <w:rsid w:val="00385D61"/>
    <w:rsid w:val="00385F5C"/>
    <w:rsid w:val="003A4813"/>
    <w:rsid w:val="003B2D3E"/>
    <w:rsid w:val="003B3074"/>
    <w:rsid w:val="003B7980"/>
    <w:rsid w:val="003C28F1"/>
    <w:rsid w:val="003F6C71"/>
    <w:rsid w:val="00405E2E"/>
    <w:rsid w:val="00431E70"/>
    <w:rsid w:val="00441B11"/>
    <w:rsid w:val="004538B8"/>
    <w:rsid w:val="0046225F"/>
    <w:rsid w:val="004A25F3"/>
    <w:rsid w:val="004D6278"/>
    <w:rsid w:val="00597A8C"/>
    <w:rsid w:val="005A6999"/>
    <w:rsid w:val="005C05BD"/>
    <w:rsid w:val="005C0756"/>
    <w:rsid w:val="005C605A"/>
    <w:rsid w:val="00601D3B"/>
    <w:rsid w:val="006109F7"/>
    <w:rsid w:val="006257F3"/>
    <w:rsid w:val="0063248F"/>
    <w:rsid w:val="00647015"/>
    <w:rsid w:val="00672F1D"/>
    <w:rsid w:val="006737A2"/>
    <w:rsid w:val="00675AC9"/>
    <w:rsid w:val="00680E39"/>
    <w:rsid w:val="006E6025"/>
    <w:rsid w:val="007B60B4"/>
    <w:rsid w:val="007C7D65"/>
    <w:rsid w:val="007D767C"/>
    <w:rsid w:val="00806132"/>
    <w:rsid w:val="00875AD3"/>
    <w:rsid w:val="00880E77"/>
    <w:rsid w:val="008901B9"/>
    <w:rsid w:val="0089298E"/>
    <w:rsid w:val="008A6517"/>
    <w:rsid w:val="008B58E3"/>
    <w:rsid w:val="008C16F2"/>
    <w:rsid w:val="008D6461"/>
    <w:rsid w:val="00910A42"/>
    <w:rsid w:val="0091174D"/>
    <w:rsid w:val="00935992"/>
    <w:rsid w:val="00947E83"/>
    <w:rsid w:val="009646C4"/>
    <w:rsid w:val="009660B4"/>
    <w:rsid w:val="0097443C"/>
    <w:rsid w:val="00982F37"/>
    <w:rsid w:val="00996BA7"/>
    <w:rsid w:val="00997E85"/>
    <w:rsid w:val="009A081A"/>
    <w:rsid w:val="009B49B7"/>
    <w:rsid w:val="009C1B2A"/>
    <w:rsid w:val="009C687D"/>
    <w:rsid w:val="009F0C2F"/>
    <w:rsid w:val="009F66F9"/>
    <w:rsid w:val="00A179A1"/>
    <w:rsid w:val="00A509D3"/>
    <w:rsid w:val="00AC1309"/>
    <w:rsid w:val="00B0328E"/>
    <w:rsid w:val="00B14B4B"/>
    <w:rsid w:val="00B14D6D"/>
    <w:rsid w:val="00B25A8D"/>
    <w:rsid w:val="00B342AC"/>
    <w:rsid w:val="00B41661"/>
    <w:rsid w:val="00B42DA5"/>
    <w:rsid w:val="00B43ED4"/>
    <w:rsid w:val="00B60351"/>
    <w:rsid w:val="00B951B5"/>
    <w:rsid w:val="00BD7E08"/>
    <w:rsid w:val="00BF745F"/>
    <w:rsid w:val="00C07CF1"/>
    <w:rsid w:val="00C45A26"/>
    <w:rsid w:val="00C62824"/>
    <w:rsid w:val="00C66378"/>
    <w:rsid w:val="00C73F41"/>
    <w:rsid w:val="00C904BD"/>
    <w:rsid w:val="00C93C7B"/>
    <w:rsid w:val="00CA789F"/>
    <w:rsid w:val="00CF7601"/>
    <w:rsid w:val="00D24E2D"/>
    <w:rsid w:val="00D31C71"/>
    <w:rsid w:val="00D372B1"/>
    <w:rsid w:val="00D4152F"/>
    <w:rsid w:val="00D60A33"/>
    <w:rsid w:val="00D6171C"/>
    <w:rsid w:val="00D61850"/>
    <w:rsid w:val="00D6774C"/>
    <w:rsid w:val="00DA7AB8"/>
    <w:rsid w:val="00DB784C"/>
    <w:rsid w:val="00E435C6"/>
    <w:rsid w:val="00E43F34"/>
    <w:rsid w:val="00E52D59"/>
    <w:rsid w:val="00E67182"/>
    <w:rsid w:val="00E76659"/>
    <w:rsid w:val="00E84B15"/>
    <w:rsid w:val="00EA381B"/>
    <w:rsid w:val="00EB6DD3"/>
    <w:rsid w:val="00F00298"/>
    <w:rsid w:val="00F244EB"/>
    <w:rsid w:val="00F53BC2"/>
    <w:rsid w:val="00F66B83"/>
    <w:rsid w:val="00F7141B"/>
    <w:rsid w:val="00FD008C"/>
    <w:rsid w:val="00FD0E83"/>
    <w:rsid w:val="00FE0C98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886"/>
  <w15:docId w15:val="{878CC829-E04A-4991-B302-E841EE2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3E"/>
    <w:pPr>
      <w:bidi/>
      <w:spacing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66B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5D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0E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0E39"/>
    <w:rPr>
      <w:rFonts w:ascii="Consolas" w:hAnsi="Consolas"/>
    </w:rPr>
  </w:style>
  <w:style w:type="character" w:customStyle="1" w:styleId="Heading3Char">
    <w:name w:val="Heading 3 Char"/>
    <w:basedOn w:val="DefaultParagraphFont"/>
    <w:link w:val="Heading3"/>
    <w:uiPriority w:val="9"/>
    <w:rsid w:val="00F66B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6B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.modares.ac.ir/uploads/Int.Doc.FieldStudy.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g.com/student-recruitment/student-recruitment-age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mahjuobi</dc:creator>
  <cp:keywords/>
  <dc:description/>
  <cp:lastModifiedBy>user</cp:lastModifiedBy>
  <cp:revision>5</cp:revision>
  <cp:lastPrinted>2023-05-24T10:42:00Z</cp:lastPrinted>
  <dcterms:created xsi:type="dcterms:W3CDTF">2023-05-29T05:33:00Z</dcterms:created>
  <dcterms:modified xsi:type="dcterms:W3CDTF">2023-05-29T05:35:00Z</dcterms:modified>
</cp:coreProperties>
</file>